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0637" w14:textId="01F89409" w:rsidR="00CF25B1" w:rsidRPr="009E3623" w:rsidRDefault="00CF25B1" w:rsidP="009E3623">
      <w:pPr>
        <w:pStyle w:val="Zkladntext"/>
        <w:widowControl/>
        <w:jc w:val="center"/>
        <w:rPr>
          <w:b/>
          <w:bCs/>
        </w:rPr>
      </w:pPr>
      <w:r w:rsidRPr="009E3623">
        <w:rPr>
          <w:b/>
          <w:bCs/>
        </w:rPr>
        <w:t>Organizace zápisů na ZŠ Pernarec pro školní rok 202</w:t>
      </w:r>
      <w:r w:rsidR="007C2A8C">
        <w:rPr>
          <w:b/>
          <w:bCs/>
        </w:rPr>
        <w:t>5</w:t>
      </w:r>
      <w:r w:rsidRPr="009E3623">
        <w:rPr>
          <w:b/>
          <w:bCs/>
        </w:rPr>
        <w:t>/202</w:t>
      </w:r>
      <w:r w:rsidR="007C2A8C">
        <w:rPr>
          <w:b/>
          <w:bCs/>
        </w:rPr>
        <w:t>6</w:t>
      </w:r>
    </w:p>
    <w:p w14:paraId="6291871A" w14:textId="2DC8D1C4" w:rsidR="00CF25B1" w:rsidRDefault="00CF25B1" w:rsidP="00CF25B1">
      <w:pPr>
        <w:pStyle w:val="Zkladntext"/>
        <w:widowControl/>
      </w:pPr>
      <w:r>
        <w:t>Pro školní rok 202</w:t>
      </w:r>
      <w:r w:rsidR="007C2A8C">
        <w:t>5</w:t>
      </w:r>
      <w:r>
        <w:t>/202</w:t>
      </w:r>
      <w:r w:rsidR="007C2A8C">
        <w:t>6</w:t>
      </w:r>
      <w:r>
        <w:t xml:space="preserve"> se konají zápisy k povinné školní docházce</w:t>
      </w:r>
      <w:r w:rsidR="000D7498">
        <w:t xml:space="preserve"> </w:t>
      </w:r>
      <w:r>
        <w:t xml:space="preserve">dne </w:t>
      </w:r>
      <w:r w:rsidR="00281768">
        <w:t>14</w:t>
      </w:r>
      <w:r>
        <w:t>. dubna 202</w:t>
      </w:r>
      <w:r w:rsidR="007C2A8C">
        <w:t>5</w:t>
      </w:r>
      <w:r w:rsidR="000D7498">
        <w:t xml:space="preserve"> od 14:00 h</w:t>
      </w:r>
      <w:r>
        <w:t xml:space="preserve">. </w:t>
      </w:r>
      <w:r w:rsidR="000D7498">
        <w:t>(doporučujeme přijít včas vzhledem k motivační části)</w:t>
      </w:r>
    </w:p>
    <w:p w14:paraId="7B49DA9E" w14:textId="6193F3C1" w:rsidR="00CF25B1" w:rsidRDefault="00CF25B1" w:rsidP="00CF25B1">
      <w:pPr>
        <w:pStyle w:val="Zkladntext"/>
        <w:widowControl/>
      </w:pPr>
    </w:p>
    <w:p w14:paraId="27F5F479" w14:textId="77777777" w:rsidR="00CF25B1" w:rsidRPr="009E3623" w:rsidRDefault="00CF25B1" w:rsidP="00CF25B1">
      <w:pPr>
        <w:pStyle w:val="Zkladntext"/>
        <w:widowControl/>
        <w:rPr>
          <w:b/>
          <w:bCs/>
          <w:u w:val="single"/>
        </w:rPr>
      </w:pPr>
      <w:r w:rsidRPr="009E3623">
        <w:rPr>
          <w:b/>
          <w:bCs/>
          <w:u w:val="single"/>
        </w:rPr>
        <w:t>Možné způsoby podání žádosti:</w:t>
      </w:r>
    </w:p>
    <w:p w14:paraId="5D8A0E83" w14:textId="3BE706B5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do datové schránky školy (</w:t>
      </w:r>
      <w:r w:rsidR="009E3623" w:rsidRPr="009E3623">
        <w:rPr>
          <w:b/>
          <w:bCs/>
        </w:rPr>
        <w:t>iwrmgg2</w:t>
      </w:r>
      <w:r w:rsidR="009E3623">
        <w:t>)</w:t>
      </w:r>
    </w:p>
    <w:p w14:paraId="0011A2CD" w14:textId="16B08124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e-mailem s uznávaným elektronickým podpisem (nelze poslat pouhý email)</w:t>
      </w:r>
    </w:p>
    <w:p w14:paraId="36925DC5" w14:textId="5F282472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 xml:space="preserve">poštou (s termínem podání do </w:t>
      </w:r>
      <w:r w:rsidR="00281768">
        <w:t>14</w:t>
      </w:r>
      <w:r>
        <w:t>. 4. 202</w:t>
      </w:r>
      <w:r w:rsidR="007C2A8C">
        <w:t>5</w:t>
      </w:r>
      <w:r>
        <w:t xml:space="preserve"> včetně) </w:t>
      </w:r>
    </w:p>
    <w:p w14:paraId="2DA0249D" w14:textId="2C9C8201" w:rsidR="00CF25B1" w:rsidRDefault="00CF25B1" w:rsidP="00CF25B1">
      <w:pPr>
        <w:pStyle w:val="Zkladntext"/>
        <w:widowControl/>
        <w:numPr>
          <w:ilvl w:val="0"/>
          <w:numId w:val="1"/>
        </w:numPr>
      </w:pPr>
      <w:r>
        <w:t>osobní podání po předchozí telefonické domluvě v ředitelně školy</w:t>
      </w:r>
    </w:p>
    <w:p w14:paraId="4596D6D3" w14:textId="77777777" w:rsidR="00CF25B1" w:rsidRDefault="00CF25B1" w:rsidP="00CF25B1">
      <w:pPr>
        <w:pStyle w:val="Zkladntext"/>
        <w:widowControl/>
      </w:pPr>
    </w:p>
    <w:p w14:paraId="2C1E661E" w14:textId="268B8A87" w:rsidR="00CF25B1" w:rsidRDefault="00CF25B1" w:rsidP="00CF25B1">
      <w:pPr>
        <w:pStyle w:val="Zkladntext"/>
        <w:widowControl/>
      </w:pPr>
      <w:r>
        <w:t xml:space="preserve"> Pokud využijete 1., 2. a 3. možnosti, připojte k požadovaným formulářům také kopii rodného listu dítěte, cizinci pak kopie dokladů (pas, povolení k pobytu, kartu zdravotní pojišťovny) </w:t>
      </w:r>
    </w:p>
    <w:p w14:paraId="524E2E57" w14:textId="1C549C85" w:rsidR="009E3623" w:rsidRDefault="009E3623" w:rsidP="00CF25B1">
      <w:pPr>
        <w:pStyle w:val="Zkladntext"/>
        <w:widowControl/>
      </w:pPr>
    </w:p>
    <w:p w14:paraId="750556C8" w14:textId="77777777" w:rsidR="009E3623" w:rsidRDefault="009E3623" w:rsidP="00CF25B1">
      <w:pPr>
        <w:pStyle w:val="Zkladntext"/>
        <w:widowControl/>
      </w:pPr>
    </w:p>
    <w:p w14:paraId="09E0E813" w14:textId="77777777" w:rsidR="00CF25B1" w:rsidRPr="009E3623" w:rsidRDefault="00CF25B1" w:rsidP="00CF25B1">
      <w:pPr>
        <w:pStyle w:val="Zkladntext"/>
        <w:widowControl/>
        <w:rPr>
          <w:b/>
          <w:bCs/>
          <w:u w:val="single"/>
        </w:rPr>
      </w:pPr>
      <w:r w:rsidRPr="009E3623">
        <w:rPr>
          <w:b/>
          <w:bCs/>
          <w:u w:val="single"/>
        </w:rPr>
        <w:t>Formuláře nutné k zápisu:</w:t>
      </w:r>
    </w:p>
    <w:p w14:paraId="385D5FA5" w14:textId="24CC3881" w:rsidR="00CF25B1" w:rsidRPr="000D7498" w:rsidRDefault="00CF25B1" w:rsidP="009E3623">
      <w:pPr>
        <w:pStyle w:val="Zkladntext"/>
        <w:widowControl/>
        <w:numPr>
          <w:ilvl w:val="0"/>
          <w:numId w:val="3"/>
        </w:numPr>
        <w:rPr>
          <w:color w:val="70AD47" w:themeColor="accent6"/>
        </w:rPr>
      </w:pPr>
      <w:r w:rsidRPr="000D7498">
        <w:rPr>
          <w:color w:val="70AD47" w:themeColor="accent6"/>
        </w:rPr>
        <w:t>Žádost o přijetí k základnímu vzdělávání = Přihláška</w:t>
      </w:r>
    </w:p>
    <w:p w14:paraId="75C8C9F3" w14:textId="6A977737" w:rsidR="00CF25B1" w:rsidRPr="000D7498" w:rsidRDefault="00CF25B1" w:rsidP="009E3623">
      <w:pPr>
        <w:pStyle w:val="Zkladntext"/>
        <w:widowControl/>
        <w:numPr>
          <w:ilvl w:val="0"/>
          <w:numId w:val="3"/>
        </w:numPr>
        <w:rPr>
          <w:color w:val="70AD47" w:themeColor="accent6"/>
        </w:rPr>
      </w:pPr>
      <w:r w:rsidRPr="000D7498">
        <w:rPr>
          <w:color w:val="70AD47" w:themeColor="accent6"/>
        </w:rPr>
        <w:t>Zápisový lístek</w:t>
      </w:r>
      <w:r w:rsidR="000D7498">
        <w:rPr>
          <w:color w:val="70AD47" w:themeColor="accent6"/>
        </w:rPr>
        <w:t xml:space="preserve"> – bude u zápisu k dispozici</w:t>
      </w:r>
    </w:p>
    <w:p w14:paraId="6F7049DD" w14:textId="3AC66087" w:rsidR="000D7498" w:rsidRDefault="000D7498" w:rsidP="009E3623">
      <w:pPr>
        <w:pStyle w:val="Zkladntext"/>
        <w:widowControl/>
        <w:numPr>
          <w:ilvl w:val="0"/>
          <w:numId w:val="3"/>
        </w:numPr>
      </w:pPr>
      <w:r>
        <w:t>Rodný list dítěte</w:t>
      </w:r>
    </w:p>
    <w:p w14:paraId="7F105C7B" w14:textId="73232E04" w:rsidR="00CF25B1" w:rsidRDefault="00CF25B1" w:rsidP="009E3623">
      <w:pPr>
        <w:pStyle w:val="Zkladntext"/>
        <w:widowControl/>
        <w:numPr>
          <w:ilvl w:val="0"/>
          <w:numId w:val="3"/>
        </w:numPr>
      </w:pPr>
      <w:r>
        <w:t xml:space="preserve">popř. Žádost o odklad nebo Žádost o předčasný nástup </w:t>
      </w:r>
    </w:p>
    <w:p w14:paraId="19E8FCB4" w14:textId="77777777" w:rsidR="00CF25B1" w:rsidRDefault="00CF25B1" w:rsidP="00CF25B1">
      <w:pPr>
        <w:pStyle w:val="Zkladntext"/>
        <w:widowControl/>
      </w:pPr>
    </w:p>
    <w:p w14:paraId="62C47FDA" w14:textId="79583554" w:rsidR="00CF25B1" w:rsidRDefault="00CF25B1" w:rsidP="00CF25B1">
      <w:pPr>
        <w:pStyle w:val="Zkladntext"/>
        <w:widowControl/>
      </w:pPr>
      <w:r>
        <w:t xml:space="preserve">Tyto formuláře si zákonný zástupce </w:t>
      </w:r>
      <w:r w:rsidR="00FD4E12">
        <w:t>může vyplnit v de</w:t>
      </w:r>
      <w:r w:rsidR="007C2A8C">
        <w:t>n</w:t>
      </w:r>
      <w:r w:rsidR="00FD4E12">
        <w:t xml:space="preserve"> zápisu, nebo v případě, že se nebude moci zúčastnit, si </w:t>
      </w:r>
      <w:r>
        <w:t xml:space="preserve">stáhne z webových stránek školy nebo osobně vyzvedne ve škole a doručí do školy výše uvedenými způsoby nejpozději do </w:t>
      </w:r>
      <w:r w:rsidR="00281768">
        <w:t>14</w:t>
      </w:r>
      <w:r>
        <w:t>. 4. 202</w:t>
      </w:r>
      <w:r w:rsidR="007C2A8C">
        <w:t>5</w:t>
      </w:r>
      <w:r>
        <w:t xml:space="preserve">. </w:t>
      </w:r>
    </w:p>
    <w:p w14:paraId="20343B55" w14:textId="77777777" w:rsidR="00CF25B1" w:rsidRDefault="00CF25B1" w:rsidP="00CF25B1">
      <w:pPr>
        <w:pStyle w:val="Zkladntext"/>
        <w:widowControl/>
      </w:pPr>
    </w:p>
    <w:p w14:paraId="4FFBDDB7" w14:textId="1EB9018F" w:rsidR="00CF25B1" w:rsidRPr="009E3623" w:rsidRDefault="00CF25B1" w:rsidP="00CF25B1">
      <w:pPr>
        <w:pStyle w:val="Zkladntext"/>
        <w:widowControl/>
        <w:rPr>
          <w:color w:val="FF0000"/>
        </w:rPr>
      </w:pPr>
      <w:r w:rsidRPr="009E3623">
        <w:rPr>
          <w:color w:val="FF0000"/>
        </w:rPr>
        <w:t>Důležité: na formuláře Žádost o přijetí (popř. Žádost o odklad) a Zápisový lístek uvádějte datum</w:t>
      </w:r>
      <w:r w:rsidR="009E3623" w:rsidRPr="009E3623">
        <w:rPr>
          <w:color w:val="FF0000"/>
        </w:rPr>
        <w:t xml:space="preserve"> </w:t>
      </w:r>
      <w:r w:rsidR="00281768">
        <w:rPr>
          <w:color w:val="FF0000"/>
        </w:rPr>
        <w:t>14</w:t>
      </w:r>
      <w:r w:rsidRPr="009E3623">
        <w:rPr>
          <w:color w:val="FF0000"/>
        </w:rPr>
        <w:t>.4. 202</w:t>
      </w:r>
      <w:r w:rsidR="007C2A8C">
        <w:rPr>
          <w:color w:val="FF0000"/>
        </w:rPr>
        <w:t>5</w:t>
      </w:r>
      <w:r w:rsidR="009E3623" w:rsidRPr="009E3623">
        <w:rPr>
          <w:color w:val="FF0000"/>
        </w:rPr>
        <w:t>.</w:t>
      </w:r>
    </w:p>
    <w:p w14:paraId="33318F91" w14:textId="52FF0712" w:rsidR="00CF25B1" w:rsidRDefault="00CF25B1" w:rsidP="00CF25B1">
      <w:pPr>
        <w:pStyle w:val="Zkladntext"/>
        <w:widowControl/>
      </w:pPr>
      <w:r>
        <w:t>Před osobní návštěvou školy</w:t>
      </w:r>
      <w:r w:rsidR="007C2A8C">
        <w:t xml:space="preserve"> ( v případě návštěvy mimo den zápisu )</w:t>
      </w:r>
      <w:r>
        <w:t xml:space="preserve"> prosíme o telefonickou domluvu, aby na všechny </w:t>
      </w:r>
      <w:r w:rsidR="00062890">
        <w:t xml:space="preserve">byl </w:t>
      </w:r>
      <w:r>
        <w:t>dostatek prostoru.</w:t>
      </w:r>
    </w:p>
    <w:p w14:paraId="42CA9E2E" w14:textId="76648C72" w:rsidR="009E3623" w:rsidRDefault="00CF25B1" w:rsidP="00CF25B1">
      <w:pPr>
        <w:pStyle w:val="Zkladntext"/>
        <w:widowControl/>
      </w:pPr>
      <w:r>
        <w:t>Pokud by bylo podání učiněno pomocí jiných technických prostředků (např. e-mailem bez uznávaného elektronického podpisu, telefaxem apod.), je nutné jej do 5 dnů ze strany zákonného zástupce potvrdit jedním z výše uvedených způsobů (na základě předchozí telefonické domluvy</w:t>
      </w:r>
      <w:r w:rsidR="00062890">
        <w:t xml:space="preserve"> </w:t>
      </w:r>
      <w:r>
        <w:t xml:space="preserve">konkrétního času se školou). </w:t>
      </w:r>
    </w:p>
    <w:p w14:paraId="511A9DD8" w14:textId="77777777" w:rsidR="00281768" w:rsidRDefault="00281768" w:rsidP="00CF25B1">
      <w:pPr>
        <w:pStyle w:val="Zkladntext"/>
        <w:widowControl/>
        <w:rPr>
          <w:b/>
          <w:bCs/>
        </w:rPr>
      </w:pPr>
    </w:p>
    <w:p w14:paraId="30AF8A19" w14:textId="228B326F" w:rsidR="009E3623" w:rsidRPr="009E3623" w:rsidRDefault="00CF25B1" w:rsidP="00CF25B1">
      <w:pPr>
        <w:pStyle w:val="Zkladntext"/>
        <w:widowControl/>
        <w:rPr>
          <w:b/>
          <w:bCs/>
        </w:rPr>
      </w:pPr>
      <w:r w:rsidRPr="009E3623">
        <w:rPr>
          <w:b/>
          <w:bCs/>
        </w:rPr>
        <w:lastRenderedPageBreak/>
        <w:t xml:space="preserve">Žádosti o odklad povinné školní docházky nebo předčasného nástupu musí být doloženy dvěma zprávami: </w:t>
      </w:r>
    </w:p>
    <w:p w14:paraId="2C8023CF" w14:textId="63DAAD7F" w:rsidR="009E3623" w:rsidRDefault="00CF25B1" w:rsidP="009E3623">
      <w:pPr>
        <w:pStyle w:val="Zkladntext"/>
        <w:widowControl/>
        <w:numPr>
          <w:ilvl w:val="0"/>
          <w:numId w:val="2"/>
        </w:numPr>
      </w:pPr>
      <w:r>
        <w:t xml:space="preserve">doporučením školských poradenských zařízení (PPP, SPC, …) </w:t>
      </w:r>
    </w:p>
    <w:p w14:paraId="7EA31537" w14:textId="573ED0B4" w:rsidR="009E3623" w:rsidRDefault="00CF25B1" w:rsidP="009E3623">
      <w:pPr>
        <w:pStyle w:val="Zkladntext"/>
        <w:widowControl/>
        <w:numPr>
          <w:ilvl w:val="0"/>
          <w:numId w:val="2"/>
        </w:numPr>
      </w:pPr>
      <w:r>
        <w:t xml:space="preserve">doporučením odborného lékaře nebo klinického psychologa </w:t>
      </w:r>
    </w:p>
    <w:p w14:paraId="15BA6036" w14:textId="77777777" w:rsidR="009E3623" w:rsidRDefault="009E3623" w:rsidP="00CF25B1">
      <w:pPr>
        <w:pStyle w:val="Zkladntext"/>
        <w:widowControl/>
      </w:pPr>
    </w:p>
    <w:p w14:paraId="3F9ADC13" w14:textId="77777777" w:rsidR="009E3623" w:rsidRDefault="00CF25B1" w:rsidP="00CF25B1">
      <w:pPr>
        <w:pStyle w:val="Zkladntext"/>
        <w:widowControl/>
      </w:pPr>
      <w:r>
        <w:t xml:space="preserve">Pokud v době zápisu nejsou zprávy z vyšetření dodány, přeruší ředitel školy správní řízení o zápisu do doby vydání doporučení. </w:t>
      </w:r>
    </w:p>
    <w:p w14:paraId="2B8B44DF" w14:textId="77777777" w:rsidR="009E3623" w:rsidRDefault="009E3623" w:rsidP="00CF25B1">
      <w:pPr>
        <w:pStyle w:val="Zkladntext"/>
        <w:widowControl/>
      </w:pPr>
    </w:p>
    <w:p w14:paraId="064EC436" w14:textId="03AAFA85" w:rsidR="006D3A33" w:rsidRPr="009E3623" w:rsidRDefault="00CF25B1" w:rsidP="009E3623">
      <w:pPr>
        <w:pStyle w:val="Zkladntext"/>
        <w:widowControl/>
        <w:jc w:val="center"/>
        <w:rPr>
          <w:rFonts w:ascii="Arial" w:hAnsi="Arial"/>
          <w:b/>
          <w:bCs/>
          <w:color w:val="FF0000"/>
          <w:sz w:val="20"/>
          <w:szCs w:val="20"/>
        </w:rPr>
      </w:pPr>
      <w:r w:rsidRPr="009E3623">
        <w:rPr>
          <w:b/>
          <w:bCs/>
          <w:color w:val="FF0000"/>
        </w:rPr>
        <w:t>Pokud bude dítě přijato na naši školu, a přesto se jeho zákonní zástupci rozhodnou nastoupit na školu jinou, sdělí toto neprodleně vedení ZŠ</w:t>
      </w:r>
      <w:r w:rsidR="009E3623" w:rsidRPr="009E3623">
        <w:rPr>
          <w:b/>
          <w:bCs/>
          <w:color w:val="FF0000"/>
        </w:rPr>
        <w:t xml:space="preserve"> Pernarec</w:t>
      </w:r>
      <w:r w:rsidRPr="009E3623">
        <w:rPr>
          <w:b/>
          <w:bCs/>
          <w:color w:val="FF0000"/>
        </w:rPr>
        <w:t xml:space="preserve"> (e-mailem</w:t>
      </w:r>
      <w:r w:rsidR="009E3623" w:rsidRPr="009E3623">
        <w:rPr>
          <w:b/>
          <w:bCs/>
          <w:color w:val="FF0000"/>
        </w:rPr>
        <w:t>, datovou schránkou</w:t>
      </w:r>
      <w:r w:rsidRPr="009E3623">
        <w:rPr>
          <w:b/>
          <w:bCs/>
          <w:color w:val="FF0000"/>
        </w:rPr>
        <w:t>).</w:t>
      </w:r>
    </w:p>
    <w:p w14:paraId="5E23CF33" w14:textId="1ED0C440" w:rsidR="006D3A33" w:rsidRDefault="006D3A33" w:rsidP="0089703C"/>
    <w:p w14:paraId="4A05943B" w14:textId="53147220" w:rsidR="006D3A33" w:rsidRDefault="006D3A33" w:rsidP="0089703C"/>
    <w:p w14:paraId="526B1588" w14:textId="7125EF6D" w:rsidR="006D3A33" w:rsidRDefault="006D3A33" w:rsidP="0089703C"/>
    <w:p w14:paraId="575F0D73" w14:textId="7493E17F" w:rsidR="006D3A33" w:rsidRDefault="006D3A33" w:rsidP="0089703C"/>
    <w:p w14:paraId="683EB47A" w14:textId="489EA986" w:rsidR="006D3A33" w:rsidRDefault="006D3A33" w:rsidP="0089703C"/>
    <w:p w14:paraId="09DA6787" w14:textId="751D0EF9" w:rsidR="006D3A33" w:rsidRDefault="006D3A33" w:rsidP="00897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Veronika Mudrová</w:t>
      </w:r>
    </w:p>
    <w:p w14:paraId="76D456C6" w14:textId="4B5DEB13" w:rsidR="006D3A33" w:rsidRPr="006D3A33" w:rsidRDefault="006D3A33" w:rsidP="00897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6D3A33" w:rsidRPr="006D3A33">
      <w:headerReference w:type="default" r:id="rId10"/>
      <w:footerReference w:type="default" r:id="rId11"/>
      <w:pgSz w:w="11906" w:h="16838"/>
      <w:pgMar w:top="2431" w:right="1134" w:bottom="1997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360C" w14:textId="77777777" w:rsidR="0015270A" w:rsidRDefault="0015270A">
      <w:r>
        <w:separator/>
      </w:r>
    </w:p>
  </w:endnote>
  <w:endnote w:type="continuationSeparator" w:id="0">
    <w:p w14:paraId="6505E6E4" w14:textId="77777777" w:rsidR="0015270A" w:rsidRDefault="0015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B770" w14:textId="77777777" w:rsidR="009B0418" w:rsidRDefault="00CF576B">
    <w:pPr>
      <w:pStyle w:val="Zkladntext"/>
      <w:widowControl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Pernarec 151, 330 36, Pernarec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IČO: 606 11 804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  <w:t>tel: 377 915 190</w:t>
    </w:r>
  </w:p>
  <w:p w14:paraId="35620ACC" w14:textId="790BD500" w:rsidR="009B0418" w:rsidRPr="00062890" w:rsidRDefault="36CBE798">
    <w:pPr>
      <w:pStyle w:val="Zkladntext"/>
      <w:widowControl/>
    </w:pPr>
    <w:r w:rsidRPr="00062890">
      <w:rPr>
        <w:rFonts w:ascii="Arial" w:hAnsi="Arial"/>
        <w:sz w:val="20"/>
        <w:szCs w:val="20"/>
      </w:rPr>
      <w:t xml:space="preserve">email: </w:t>
    </w:r>
    <w:hyperlink r:id="rId1">
      <w:r w:rsidRPr="00062890">
        <w:rPr>
          <w:rStyle w:val="Hypertextovodkaz"/>
          <w:rFonts w:ascii="Arial" w:hAnsi="Arial"/>
          <w:color w:val="auto"/>
          <w:sz w:val="20"/>
          <w:szCs w:val="20"/>
          <w:u w:val="none"/>
        </w:rPr>
        <w:t>info@zsamspernarec.cz</w:t>
      </w:r>
    </w:hyperlink>
    <w:r w:rsidRPr="00062890">
      <w:rPr>
        <w:rFonts w:ascii="Arial" w:hAnsi="Arial"/>
        <w:sz w:val="20"/>
        <w:szCs w:val="20"/>
      </w:rPr>
      <w:t xml:space="preserve"> </w:t>
    </w:r>
    <w:r w:rsidR="00CF576B" w:rsidRPr="00062890">
      <w:tab/>
    </w:r>
    <w:r w:rsidR="00CF576B" w:rsidRPr="00062890">
      <w:tab/>
    </w:r>
    <w:r w:rsidR="00CF576B" w:rsidRPr="00062890">
      <w:tab/>
    </w:r>
    <w:r w:rsidR="00CF576B" w:rsidRPr="00062890">
      <w:tab/>
    </w:r>
    <w:r w:rsidRPr="00062890">
      <w:rPr>
        <w:rFonts w:ascii="Arial" w:hAnsi="Arial"/>
        <w:sz w:val="20"/>
        <w:szCs w:val="20"/>
      </w:rPr>
      <w:t xml:space="preserve">     </w:t>
    </w:r>
    <w:r w:rsidR="00CF576B" w:rsidRPr="00062890">
      <w:tab/>
    </w:r>
    <w:r w:rsidR="00CF576B" w:rsidRPr="00062890">
      <w:tab/>
    </w:r>
    <w:r w:rsidRPr="00062890">
      <w:rPr>
        <w:rFonts w:ascii="Arial" w:hAnsi="Arial"/>
        <w:sz w:val="20"/>
        <w:szCs w:val="20"/>
      </w:rPr>
      <w:t xml:space="preserve">     web: </w:t>
    </w:r>
    <w:hyperlink r:id="rId2" w:anchor="_blank">
      <w:r w:rsidRPr="00062890">
        <w:rPr>
          <w:rStyle w:val="Hypertextovodkaz"/>
          <w:rFonts w:ascii="Arial" w:hAnsi="Arial"/>
          <w:color w:val="auto"/>
          <w:sz w:val="20"/>
          <w:szCs w:val="20"/>
          <w:u w:val="none"/>
        </w:rPr>
        <w:t>http://zsamspernarec.cz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68A9" w14:textId="77777777" w:rsidR="0015270A" w:rsidRDefault="0015270A">
      <w:r>
        <w:separator/>
      </w:r>
    </w:p>
  </w:footnote>
  <w:footnote w:type="continuationSeparator" w:id="0">
    <w:p w14:paraId="67C20778" w14:textId="77777777" w:rsidR="0015270A" w:rsidRDefault="0015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65CB" w14:textId="77777777" w:rsidR="009B0418" w:rsidRDefault="00CF576B">
    <w:pPr>
      <w:autoSpaceDE w:val="0"/>
      <w:jc w:val="center"/>
      <w:rPr>
        <w:rFonts w:ascii="Arial" w:eastAsia="Arial" w:hAnsi="Arial" w:cs="Arial"/>
        <w:b/>
        <w:bCs/>
        <w:color w:val="808080"/>
        <w:sz w:val="32"/>
        <w:szCs w:val="32"/>
      </w:rPr>
    </w:pPr>
    <w:r>
      <w:rPr>
        <w:rFonts w:ascii="Arial" w:eastAsia="Arial" w:hAnsi="Arial" w:cs="Arial"/>
        <w:b/>
        <w:bCs/>
        <w:color w:val="808080"/>
        <w:sz w:val="32"/>
        <w:szCs w:val="32"/>
      </w:rPr>
      <w:t xml:space="preserve">ZÁKLADNÍ ŠKOLA A MATEŘSKÁ ŠKOLA PERNAREC, </w:t>
    </w:r>
  </w:p>
  <w:p w14:paraId="0D5C78D2" w14:textId="77777777" w:rsidR="009B0418" w:rsidRDefault="00CF576B">
    <w:pPr>
      <w:autoSpaceDE w:val="0"/>
      <w:jc w:val="center"/>
    </w:pPr>
    <w:r>
      <w:rPr>
        <w:rFonts w:ascii="Arial" w:eastAsia="Arial" w:hAnsi="Arial" w:cs="Arial"/>
        <w:b/>
        <w:bCs/>
        <w:color w:val="808080"/>
        <w:sz w:val="32"/>
        <w:szCs w:val="32"/>
      </w:rPr>
      <w:t>okres Plzeň-sever, příspěvková organizace</w:t>
    </w:r>
  </w:p>
  <w:p w14:paraId="5DAB6C7B" w14:textId="77777777" w:rsidR="009B0418" w:rsidRDefault="009B0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6D41"/>
    <w:multiLevelType w:val="hybridMultilevel"/>
    <w:tmpl w:val="3F669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468"/>
    <w:multiLevelType w:val="hybridMultilevel"/>
    <w:tmpl w:val="39F4C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CF4"/>
    <w:multiLevelType w:val="hybridMultilevel"/>
    <w:tmpl w:val="A874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9344">
    <w:abstractNumId w:val="0"/>
  </w:num>
  <w:num w:numId="2" w16cid:durableId="1435588326">
    <w:abstractNumId w:val="1"/>
  </w:num>
  <w:num w:numId="3" w16cid:durableId="140734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C95F"/>
    <w:rsid w:val="00062890"/>
    <w:rsid w:val="0007054C"/>
    <w:rsid w:val="000D37EC"/>
    <w:rsid w:val="000D7498"/>
    <w:rsid w:val="0015270A"/>
    <w:rsid w:val="001B1047"/>
    <w:rsid w:val="0020C95F"/>
    <w:rsid w:val="00222D57"/>
    <w:rsid w:val="00252776"/>
    <w:rsid w:val="00281768"/>
    <w:rsid w:val="002E7FA2"/>
    <w:rsid w:val="004205D7"/>
    <w:rsid w:val="004B072E"/>
    <w:rsid w:val="005E58A9"/>
    <w:rsid w:val="006D3A33"/>
    <w:rsid w:val="007B7BA3"/>
    <w:rsid w:val="007C2A8C"/>
    <w:rsid w:val="007D0602"/>
    <w:rsid w:val="0089703C"/>
    <w:rsid w:val="008D1205"/>
    <w:rsid w:val="009B0418"/>
    <w:rsid w:val="009B5CD8"/>
    <w:rsid w:val="009E3623"/>
    <w:rsid w:val="00A06656"/>
    <w:rsid w:val="00A85664"/>
    <w:rsid w:val="00AE7BA6"/>
    <w:rsid w:val="00B36F83"/>
    <w:rsid w:val="00C265F3"/>
    <w:rsid w:val="00C632D6"/>
    <w:rsid w:val="00CF25B1"/>
    <w:rsid w:val="00CF576B"/>
    <w:rsid w:val="00DD83D6"/>
    <w:rsid w:val="00FD4E12"/>
    <w:rsid w:val="02D4DA7A"/>
    <w:rsid w:val="02DB238F"/>
    <w:rsid w:val="031904FE"/>
    <w:rsid w:val="03514A8A"/>
    <w:rsid w:val="0387CDA8"/>
    <w:rsid w:val="04B22B40"/>
    <w:rsid w:val="04FF9329"/>
    <w:rsid w:val="05428C29"/>
    <w:rsid w:val="058EA7B3"/>
    <w:rsid w:val="068B2857"/>
    <w:rsid w:val="06E605AA"/>
    <w:rsid w:val="07237E4D"/>
    <w:rsid w:val="07772502"/>
    <w:rsid w:val="0862803E"/>
    <w:rsid w:val="09BCDF64"/>
    <w:rsid w:val="09EC16BD"/>
    <w:rsid w:val="0AB64377"/>
    <w:rsid w:val="0B8EC8C2"/>
    <w:rsid w:val="0BF5E677"/>
    <w:rsid w:val="0CABE756"/>
    <w:rsid w:val="0CCEFFF0"/>
    <w:rsid w:val="0CD35B0A"/>
    <w:rsid w:val="0D05E28F"/>
    <w:rsid w:val="0EC66984"/>
    <w:rsid w:val="101C3135"/>
    <w:rsid w:val="106239E5"/>
    <w:rsid w:val="10AE9137"/>
    <w:rsid w:val="1131AA97"/>
    <w:rsid w:val="11467CD6"/>
    <w:rsid w:val="11B80196"/>
    <w:rsid w:val="124BC0D5"/>
    <w:rsid w:val="1309239B"/>
    <w:rsid w:val="13490007"/>
    <w:rsid w:val="135E3FD9"/>
    <w:rsid w:val="14056082"/>
    <w:rsid w:val="144C7199"/>
    <w:rsid w:val="1584AEF9"/>
    <w:rsid w:val="1604AD04"/>
    <w:rsid w:val="16296DFB"/>
    <w:rsid w:val="16310089"/>
    <w:rsid w:val="163A06C2"/>
    <w:rsid w:val="16D75A14"/>
    <w:rsid w:val="177D97BF"/>
    <w:rsid w:val="17D5D723"/>
    <w:rsid w:val="18520C29"/>
    <w:rsid w:val="18A9814D"/>
    <w:rsid w:val="18D8D1A5"/>
    <w:rsid w:val="18F98A21"/>
    <w:rsid w:val="18FEEDDE"/>
    <w:rsid w:val="1940A41B"/>
    <w:rsid w:val="19699E10"/>
    <w:rsid w:val="1A5B7A1B"/>
    <w:rsid w:val="1AB1AC11"/>
    <w:rsid w:val="1B1050ED"/>
    <w:rsid w:val="1B25C689"/>
    <w:rsid w:val="1B30382F"/>
    <w:rsid w:val="1BD4DF66"/>
    <w:rsid w:val="1C901FE9"/>
    <w:rsid w:val="1E39E17B"/>
    <w:rsid w:val="1E6F16C2"/>
    <w:rsid w:val="1FD1A35D"/>
    <w:rsid w:val="2015D5A3"/>
    <w:rsid w:val="201B9F8E"/>
    <w:rsid w:val="20595E34"/>
    <w:rsid w:val="20CC4CDB"/>
    <w:rsid w:val="217F26D0"/>
    <w:rsid w:val="2202F339"/>
    <w:rsid w:val="22094A10"/>
    <w:rsid w:val="236F51B4"/>
    <w:rsid w:val="238267E1"/>
    <w:rsid w:val="24494933"/>
    <w:rsid w:val="2496A3F5"/>
    <w:rsid w:val="24F13C56"/>
    <w:rsid w:val="24F2C555"/>
    <w:rsid w:val="256CA816"/>
    <w:rsid w:val="25A02BAC"/>
    <w:rsid w:val="25F0506B"/>
    <w:rsid w:val="261ED6EC"/>
    <w:rsid w:val="26B1A365"/>
    <w:rsid w:val="26C98311"/>
    <w:rsid w:val="29C5978C"/>
    <w:rsid w:val="2A9E9B67"/>
    <w:rsid w:val="2B456734"/>
    <w:rsid w:val="2BED9D7E"/>
    <w:rsid w:val="2C889F47"/>
    <w:rsid w:val="2CB93E0E"/>
    <w:rsid w:val="2DD1DF7A"/>
    <w:rsid w:val="2E2FB323"/>
    <w:rsid w:val="2E3968D3"/>
    <w:rsid w:val="2E981E9C"/>
    <w:rsid w:val="2E9D0128"/>
    <w:rsid w:val="2EE83344"/>
    <w:rsid w:val="2EEF2543"/>
    <w:rsid w:val="2FE5D1FB"/>
    <w:rsid w:val="31176686"/>
    <w:rsid w:val="3370724B"/>
    <w:rsid w:val="34334645"/>
    <w:rsid w:val="353CCABD"/>
    <w:rsid w:val="356B296B"/>
    <w:rsid w:val="36222DBE"/>
    <w:rsid w:val="3667EA55"/>
    <w:rsid w:val="366CF0CF"/>
    <w:rsid w:val="36CBE798"/>
    <w:rsid w:val="37195900"/>
    <w:rsid w:val="374634FF"/>
    <w:rsid w:val="3762C880"/>
    <w:rsid w:val="3802835E"/>
    <w:rsid w:val="391BD2A3"/>
    <w:rsid w:val="392A95FE"/>
    <w:rsid w:val="39738BE4"/>
    <w:rsid w:val="3ABDBE86"/>
    <w:rsid w:val="3B3C4633"/>
    <w:rsid w:val="3B4D8DAD"/>
    <w:rsid w:val="3B8EFFE8"/>
    <w:rsid w:val="3C504113"/>
    <w:rsid w:val="3C55AE75"/>
    <w:rsid w:val="3D50504F"/>
    <w:rsid w:val="3D8BBC84"/>
    <w:rsid w:val="3DB2ECF7"/>
    <w:rsid w:val="3DC95EE4"/>
    <w:rsid w:val="3E1F8493"/>
    <w:rsid w:val="3E3F57EC"/>
    <w:rsid w:val="3EE62C59"/>
    <w:rsid w:val="41075E3F"/>
    <w:rsid w:val="411EAA75"/>
    <w:rsid w:val="417749DA"/>
    <w:rsid w:val="41872D5F"/>
    <w:rsid w:val="419546A8"/>
    <w:rsid w:val="41BDEA2F"/>
    <w:rsid w:val="41E24BC0"/>
    <w:rsid w:val="421DC921"/>
    <w:rsid w:val="429246B4"/>
    <w:rsid w:val="436925C8"/>
    <w:rsid w:val="43955EDE"/>
    <w:rsid w:val="43EBEE48"/>
    <w:rsid w:val="4447DB89"/>
    <w:rsid w:val="445C4E1F"/>
    <w:rsid w:val="455E300B"/>
    <w:rsid w:val="45ECAE70"/>
    <w:rsid w:val="46417625"/>
    <w:rsid w:val="471EABC1"/>
    <w:rsid w:val="475C23ED"/>
    <w:rsid w:val="47605479"/>
    <w:rsid w:val="4765B7D7"/>
    <w:rsid w:val="47827420"/>
    <w:rsid w:val="47D5B40A"/>
    <w:rsid w:val="48706001"/>
    <w:rsid w:val="489F3508"/>
    <w:rsid w:val="4B04D206"/>
    <w:rsid w:val="4B218F93"/>
    <w:rsid w:val="4BF92A39"/>
    <w:rsid w:val="4D30AA93"/>
    <w:rsid w:val="4D5B22F7"/>
    <w:rsid w:val="4DBDA2F9"/>
    <w:rsid w:val="4DD37EE7"/>
    <w:rsid w:val="4E56A09F"/>
    <w:rsid w:val="4E85697D"/>
    <w:rsid w:val="4ECD40A9"/>
    <w:rsid w:val="4F568DE9"/>
    <w:rsid w:val="4FE0C5EF"/>
    <w:rsid w:val="5039E666"/>
    <w:rsid w:val="50B4D3D4"/>
    <w:rsid w:val="5142BEAD"/>
    <w:rsid w:val="5186E633"/>
    <w:rsid w:val="52A50090"/>
    <w:rsid w:val="538B2B6C"/>
    <w:rsid w:val="5395724F"/>
    <w:rsid w:val="539C2D71"/>
    <w:rsid w:val="55A1CF2C"/>
    <w:rsid w:val="55BB6A83"/>
    <w:rsid w:val="55BD244D"/>
    <w:rsid w:val="56B55102"/>
    <w:rsid w:val="57DB2687"/>
    <w:rsid w:val="57FB57D6"/>
    <w:rsid w:val="5833236D"/>
    <w:rsid w:val="587BFA1B"/>
    <w:rsid w:val="58E27465"/>
    <w:rsid w:val="5944E577"/>
    <w:rsid w:val="5973E918"/>
    <w:rsid w:val="5A3F4ED5"/>
    <w:rsid w:val="5A932234"/>
    <w:rsid w:val="5B87595E"/>
    <w:rsid w:val="5BECE1FA"/>
    <w:rsid w:val="5C173B89"/>
    <w:rsid w:val="5C3D1426"/>
    <w:rsid w:val="5CD1D1A3"/>
    <w:rsid w:val="5D5E929E"/>
    <w:rsid w:val="5E4A680B"/>
    <w:rsid w:val="5F310FD7"/>
    <w:rsid w:val="5FD4CDA8"/>
    <w:rsid w:val="6006BDCC"/>
    <w:rsid w:val="60A2FDCE"/>
    <w:rsid w:val="623ECE2F"/>
    <w:rsid w:val="626D54B0"/>
    <w:rsid w:val="631A2EE9"/>
    <w:rsid w:val="640F3A0A"/>
    <w:rsid w:val="64641F22"/>
    <w:rsid w:val="64DC4766"/>
    <w:rsid w:val="65A4F572"/>
    <w:rsid w:val="65DA6B3B"/>
    <w:rsid w:val="660C6161"/>
    <w:rsid w:val="665C0B64"/>
    <w:rsid w:val="67FB783A"/>
    <w:rsid w:val="69806E34"/>
    <w:rsid w:val="6A87E697"/>
    <w:rsid w:val="6ACEFD02"/>
    <w:rsid w:val="6AD25701"/>
    <w:rsid w:val="6AF3429B"/>
    <w:rsid w:val="6C66088F"/>
    <w:rsid w:val="6C6ED7BE"/>
    <w:rsid w:val="6DBF8759"/>
    <w:rsid w:val="6DEAEA73"/>
    <w:rsid w:val="6E1B893A"/>
    <w:rsid w:val="6E46F439"/>
    <w:rsid w:val="6EE14938"/>
    <w:rsid w:val="6EE5F3A8"/>
    <w:rsid w:val="6F7FBB0E"/>
    <w:rsid w:val="700D6BBB"/>
    <w:rsid w:val="704BAFDE"/>
    <w:rsid w:val="7097EB6E"/>
    <w:rsid w:val="70D415A6"/>
    <w:rsid w:val="70D5A6DD"/>
    <w:rsid w:val="70F779D9"/>
    <w:rsid w:val="71470D95"/>
    <w:rsid w:val="7157D34B"/>
    <w:rsid w:val="721B69CD"/>
    <w:rsid w:val="72B9E9C5"/>
    <w:rsid w:val="72FC0D53"/>
    <w:rsid w:val="737A9500"/>
    <w:rsid w:val="73CE79D8"/>
    <w:rsid w:val="73E57138"/>
    <w:rsid w:val="749FAB04"/>
    <w:rsid w:val="758CAFEA"/>
    <w:rsid w:val="75AC85BC"/>
    <w:rsid w:val="76169AE4"/>
    <w:rsid w:val="7616F090"/>
    <w:rsid w:val="771D11FA"/>
    <w:rsid w:val="7721F486"/>
    <w:rsid w:val="778CDBDD"/>
    <w:rsid w:val="78BE1B35"/>
    <w:rsid w:val="78F847B4"/>
    <w:rsid w:val="79B80E78"/>
    <w:rsid w:val="79E21C85"/>
    <w:rsid w:val="79F272DE"/>
    <w:rsid w:val="7A0695BA"/>
    <w:rsid w:val="7A3B8A5F"/>
    <w:rsid w:val="7AED0E52"/>
    <w:rsid w:val="7BC59076"/>
    <w:rsid w:val="7BD75AC0"/>
    <w:rsid w:val="7BEE1A5F"/>
    <w:rsid w:val="7C39DAC2"/>
    <w:rsid w:val="7D4A7925"/>
    <w:rsid w:val="7E4D190F"/>
    <w:rsid w:val="7EC0DE80"/>
    <w:rsid w:val="7F9A72BA"/>
    <w:rsid w:val="7FA454CD"/>
    <w:rsid w:val="7FE8E970"/>
    <w:rsid w:val="7FF9D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C6C90"/>
  <w15:chartTrackingRefBased/>
  <w15:docId w15:val="{C745F608-542A-4609-8AE5-4F7D15A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CF25B1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pernarec.namiste.cz/" TargetMode="External"/><Relationship Id="rId1" Type="http://schemas.openxmlformats.org/officeDocument/2006/relationships/hyperlink" Target="mailto:info@zspernarec.nam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98512-4E20-401B-801E-E0170DE4A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91F3E-4966-4B25-ADD1-801B0B76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292CF-A850-4513-910D-F493A92CF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Mudrová</dc:creator>
  <cp:keywords/>
  <cp:lastModifiedBy>Veronika Mudrová</cp:lastModifiedBy>
  <cp:revision>2</cp:revision>
  <cp:lastPrinted>2021-03-04T13:09:00Z</cp:lastPrinted>
  <dcterms:created xsi:type="dcterms:W3CDTF">2025-04-03T07:59:00Z</dcterms:created>
  <dcterms:modified xsi:type="dcterms:W3CDTF">2025-04-03T07:59:00Z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