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DA24B" w14:textId="68DAAEEE" w:rsidR="00C601CA" w:rsidRDefault="00C601CA" w:rsidP="00C601CA">
      <w:pPr>
        <w:ind w:left="2124"/>
        <w:jc w:val="center"/>
      </w:pPr>
      <w:r w:rsidRPr="00C601CA">
        <w:rPr>
          <w:b/>
          <w:bCs/>
          <w:sz w:val="32"/>
          <w:szCs w:val="32"/>
        </w:rPr>
        <w:t>Svoboda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(poznámky do sešitu 19.2.)</w:t>
      </w:r>
    </w:p>
    <w:p w14:paraId="2875C7CA" w14:textId="5DBF7F52" w:rsidR="00C601CA" w:rsidRDefault="00C601CA" w:rsidP="00C601CA">
      <w:r w:rsidRPr="00C601CA">
        <w:t xml:space="preserve">- svoboda </w:t>
      </w:r>
      <w:r>
        <w:t>…</w:t>
      </w:r>
      <w:r>
        <w:tab/>
      </w:r>
      <w:r>
        <w:tab/>
      </w:r>
      <w:r w:rsidRPr="00C601CA">
        <w:t xml:space="preserve">je </w:t>
      </w:r>
      <w:r>
        <w:t>možnost volby</w:t>
      </w:r>
    </w:p>
    <w:p w14:paraId="168459F6" w14:textId="4C6EEBC0" w:rsidR="00C601CA" w:rsidRDefault="00C601CA" w:rsidP="00C601CA">
      <w:r>
        <w:t>- svoboda …</w:t>
      </w:r>
      <w:r>
        <w:tab/>
      </w:r>
      <w:r>
        <w:tab/>
        <w:t>jednoho končí tam, kde začíná svoboda druhého</w:t>
      </w:r>
    </w:p>
    <w:p w14:paraId="5656FF7D" w14:textId="2A1396A1" w:rsidR="00C601CA" w:rsidRDefault="00C601CA" w:rsidP="00C601CA">
      <w:r>
        <w:t>- svoboda …</w:t>
      </w:r>
      <w:r>
        <w:tab/>
      </w:r>
      <w:r>
        <w:tab/>
        <w:t>(doplň)</w:t>
      </w:r>
    </w:p>
    <w:p w14:paraId="36EA9E2F" w14:textId="31DF4CC2" w:rsidR="00C601CA" w:rsidRDefault="00C601CA" w:rsidP="00C601CA">
      <w:r>
        <w:t>- svoboda …</w:t>
      </w:r>
      <w:r>
        <w:tab/>
      </w:r>
      <w:r>
        <w:tab/>
        <w:t>(doplň)</w:t>
      </w:r>
    </w:p>
    <w:p w14:paraId="5E908ADD" w14:textId="1DBD9CD6" w:rsidR="00183262" w:rsidRDefault="00183262" w:rsidP="00C601CA">
      <w:r>
        <w:rPr>
          <w:rFonts w:cstheme="minorHAnsi"/>
        </w:rPr>
        <w:t>→</w:t>
      </w:r>
      <w:r>
        <w:t xml:space="preserve"> svoboda je určitý životní prostor, ve kterém se v demokracii pohybujeme</w:t>
      </w:r>
    </w:p>
    <w:p w14:paraId="0E368501" w14:textId="7AB72E0B" w:rsidR="00183262" w:rsidRDefault="00183262" w:rsidP="00C601CA">
      <w:r>
        <w:t>- svoboda znamená schopnost rozhodovat se podle vlastního přesvědčení</w:t>
      </w:r>
    </w:p>
    <w:p w14:paraId="606E49B1" w14:textId="6F4166B7" w:rsidR="00183262" w:rsidRDefault="00183262" w:rsidP="00C601CA">
      <w:r>
        <w:t>- je jednou z nejvyšších hodnot lidského života</w:t>
      </w:r>
    </w:p>
    <w:p w14:paraId="7DFC375E" w14:textId="20400735" w:rsidR="00183262" w:rsidRDefault="00183262" w:rsidP="00C601CA">
      <w:r>
        <w:t>- svoboda jedince má své hranice/ není absolutní: nemůžeme svým jednáním narušovat svobodu druhého</w:t>
      </w:r>
    </w:p>
    <w:p w14:paraId="294F9CA2" w14:textId="77777777" w:rsidR="00183262" w:rsidRDefault="00183262" w:rsidP="00C601CA"/>
    <w:p w14:paraId="3C84A706" w14:textId="0B4A0FCB" w:rsidR="00C601CA" w:rsidRDefault="00C601CA" w:rsidP="00C601CA">
      <w:r w:rsidRPr="00835031">
        <w:rPr>
          <w:u w:val="single"/>
        </w:rPr>
        <w:t>ÚKOL 1</w:t>
      </w:r>
      <w:r>
        <w:t xml:space="preserve">: </w:t>
      </w:r>
      <w:r w:rsidR="00CB10AD">
        <w:t>P</w:t>
      </w:r>
      <w:r>
        <w:t>opiš svobodu alespoň 3-mi přídavnými jmény</w:t>
      </w:r>
      <w:r w:rsidR="00CB10AD">
        <w:t>.</w:t>
      </w:r>
    </w:p>
    <w:p w14:paraId="3AF4F5EA" w14:textId="166C7A1D" w:rsidR="00C601CA" w:rsidRDefault="00C601CA" w:rsidP="00C601CA">
      <w:r w:rsidRPr="00835031">
        <w:rPr>
          <w:u w:val="single"/>
        </w:rPr>
        <w:t>ÚKOL 2</w:t>
      </w:r>
      <w:r>
        <w:t>: Vymysli minimálně 3 věty, které vyjadřují něco podstatného o svobodě.</w:t>
      </w:r>
    </w:p>
    <w:p w14:paraId="5A956F65" w14:textId="4A9DA40B" w:rsidR="00183262" w:rsidRDefault="00183262" w:rsidP="00C601CA">
      <w:r w:rsidRPr="00835031">
        <w:rPr>
          <w:u w:val="single"/>
        </w:rPr>
        <w:t>ÚKOL 3</w:t>
      </w:r>
      <w:r>
        <w:t>: Zodpověz následující otázky:</w:t>
      </w:r>
    </w:p>
    <w:p w14:paraId="5B4FDA3D" w14:textId="77777777" w:rsidR="00835031" w:rsidRDefault="00835031" w:rsidP="00C601CA"/>
    <w:p w14:paraId="1CAB1A9E" w14:textId="39CCF8E5" w:rsidR="00183262" w:rsidRDefault="00183262" w:rsidP="00C601CA">
      <w:r>
        <w:t>I. Cítíš se ve svém životě svobodný</w:t>
      </w:r>
      <w:r w:rsidR="00835031">
        <w:t>/ á</w:t>
      </w:r>
      <w:r>
        <w:t>?</w:t>
      </w:r>
      <w:r w:rsidR="00835031">
        <w:t xml:space="preserve"> Jak moc je pro Tebe Tvoje osobní svoboda důležitá?</w:t>
      </w:r>
    </w:p>
    <w:p w14:paraId="19B04F58" w14:textId="3B16350F" w:rsidR="00183262" w:rsidRDefault="00183262" w:rsidP="00C601CA">
      <w:r>
        <w:t>II. Je někdo nebo něco, co Tě ve Tvém svobodném rozhodování omezuje?</w:t>
      </w:r>
    </w:p>
    <w:p w14:paraId="5DFE539E" w14:textId="0EA4A14A" w:rsidR="00835031" w:rsidRDefault="00835031" w:rsidP="00C601CA">
      <w:r>
        <w:t>III. Znáš případy lidí, kterým je/ v historii byla jejich svoboda omezena? Jmenuj alespoň 4 příklady.</w:t>
      </w:r>
    </w:p>
    <w:p w14:paraId="5A388CDC" w14:textId="77777777" w:rsidR="00835031" w:rsidRDefault="00835031" w:rsidP="00C601CA"/>
    <w:p w14:paraId="003E20BA" w14:textId="7BE6A443" w:rsidR="00C601CA" w:rsidRDefault="00835031" w:rsidP="00C601CA">
      <w:r w:rsidRPr="00835031">
        <w:rPr>
          <w:u w:val="single"/>
        </w:rPr>
        <w:t>ÚKOL 4</w:t>
      </w:r>
      <w:r>
        <w:t>: vysvětli svými slovy základní druhy svobod:</w:t>
      </w:r>
    </w:p>
    <w:p w14:paraId="01B983EF" w14:textId="5D376204" w:rsidR="00835031" w:rsidRDefault="00835031" w:rsidP="00C601CA">
      <w:r>
        <w:t xml:space="preserve">1. svoboda pohybu = </w:t>
      </w:r>
    </w:p>
    <w:p w14:paraId="30B82007" w14:textId="3C3F2DB9" w:rsidR="00835031" w:rsidRDefault="00835031" w:rsidP="00C601CA">
      <w:r>
        <w:t xml:space="preserve">2. svoboda pobytu = </w:t>
      </w:r>
    </w:p>
    <w:p w14:paraId="0F3C959C" w14:textId="053A6579" w:rsidR="00835031" w:rsidRDefault="00835031" w:rsidP="00C601CA">
      <w:r>
        <w:t xml:space="preserve">3. svoboda projevu = </w:t>
      </w:r>
    </w:p>
    <w:p w14:paraId="55F6F5BF" w14:textId="1AD20814" w:rsidR="00835031" w:rsidRPr="00C601CA" w:rsidRDefault="00835031" w:rsidP="00C601CA">
      <w:r>
        <w:t xml:space="preserve">4. svoboda myšlení a náboženského vyznání =  </w:t>
      </w:r>
    </w:p>
    <w:sectPr w:rsidR="00835031" w:rsidRPr="00C60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1CA"/>
    <w:rsid w:val="00183262"/>
    <w:rsid w:val="008346FC"/>
    <w:rsid w:val="00835031"/>
    <w:rsid w:val="00C601CA"/>
    <w:rsid w:val="00CB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DBAC5"/>
  <w15:chartTrackingRefBased/>
  <w15:docId w15:val="{CADC3A12-1142-4B41-A78D-4BBEEC1D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0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Baumgartnerová</dc:creator>
  <cp:keywords/>
  <dc:description/>
  <cp:lastModifiedBy>Petra Baumgartnerová</cp:lastModifiedBy>
  <cp:revision>4</cp:revision>
  <dcterms:created xsi:type="dcterms:W3CDTF">2021-02-18T21:45:00Z</dcterms:created>
  <dcterms:modified xsi:type="dcterms:W3CDTF">2021-02-18T22:48:00Z</dcterms:modified>
</cp:coreProperties>
</file>