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6A845" w14:textId="3306EF3B" w:rsidR="00F26EA3" w:rsidRDefault="00583436">
      <w:r>
        <w:t>Milí sedmáci,</w:t>
      </w:r>
    </w:p>
    <w:p w14:paraId="321539F8" w14:textId="31086C9B" w:rsidR="00583436" w:rsidRDefault="00536B52">
      <w:r>
        <w:t xml:space="preserve">Vaším dnešním </w:t>
      </w:r>
      <w:r w:rsidR="00583436">
        <w:t xml:space="preserve">úkolem z OV bude napsat úvahu v rozsahu plné (!) stránky A5 na zadané téma. Můžete si vybrat ze dvou možností. </w:t>
      </w:r>
    </w:p>
    <w:p w14:paraId="58931B51" w14:textId="50DC9D97" w:rsidR="00583436" w:rsidRDefault="00583436">
      <w:r>
        <w:t>„</w:t>
      </w:r>
      <w:r w:rsidRPr="00536B52">
        <w:rPr>
          <w:b/>
          <w:bCs/>
          <w:i/>
          <w:iCs/>
        </w:rPr>
        <w:t>Svoboda jednotlivce/ společnosti</w:t>
      </w:r>
      <w:r w:rsidR="00536B52" w:rsidRPr="00536B52">
        <w:rPr>
          <w:b/>
          <w:bCs/>
          <w:i/>
          <w:iCs/>
        </w:rPr>
        <w:t xml:space="preserve"> </w:t>
      </w:r>
      <w:r w:rsidRPr="00536B52">
        <w:rPr>
          <w:b/>
          <w:bCs/>
          <w:i/>
          <w:iCs/>
        </w:rPr>
        <w:t xml:space="preserve">v době </w:t>
      </w:r>
      <w:proofErr w:type="spellStart"/>
      <w:r w:rsidRPr="00536B52">
        <w:rPr>
          <w:b/>
          <w:bCs/>
          <w:i/>
          <w:iCs/>
        </w:rPr>
        <w:t>koronaviru</w:t>
      </w:r>
      <w:proofErr w:type="spellEnd"/>
      <w:r>
        <w:t>“</w:t>
      </w:r>
    </w:p>
    <w:p w14:paraId="2BDEC5C5" w14:textId="2BA644EA" w:rsidR="00583436" w:rsidRDefault="00583436">
      <w:r>
        <w:t>„</w:t>
      </w:r>
      <w:r w:rsidRPr="00536B52">
        <w:rPr>
          <w:b/>
          <w:bCs/>
          <w:i/>
          <w:iCs/>
        </w:rPr>
        <w:t xml:space="preserve">Morální a nemorální jednání v době pandemie/ </w:t>
      </w:r>
      <w:proofErr w:type="spellStart"/>
      <w:r w:rsidRPr="00536B52">
        <w:rPr>
          <w:b/>
          <w:bCs/>
          <w:i/>
          <w:iCs/>
        </w:rPr>
        <w:t>lockdownu</w:t>
      </w:r>
      <w:proofErr w:type="spellEnd"/>
      <w:r>
        <w:t>“</w:t>
      </w:r>
    </w:p>
    <w:p w14:paraId="7DF4D959" w14:textId="6DE77B50" w:rsidR="00583436" w:rsidRDefault="00583436">
      <w:r>
        <w:t>Budu chtít, abyste reflektovali dnešní dobu z pohledu (ne)svobody a jednání lidí, které můžete kategorizovat na morální</w:t>
      </w:r>
      <w:r w:rsidR="00536B52">
        <w:t>/ nemorální</w:t>
      </w:r>
      <w:r>
        <w:t xml:space="preserve">. Zajímá mě Váš vlastní názor, jak na Vás pandemie působí a jak se změnil Váš život </w:t>
      </w:r>
      <w:r w:rsidRPr="00536B52">
        <w:rPr>
          <w:b/>
          <w:bCs/>
        </w:rPr>
        <w:t>v</w:t>
      </w:r>
      <w:r>
        <w:t> </w:t>
      </w:r>
      <w:r w:rsidRPr="00536B52">
        <w:rPr>
          <w:b/>
          <w:bCs/>
        </w:rPr>
        <w:t>otázkách</w:t>
      </w:r>
      <w:r>
        <w:t xml:space="preserve"> </w:t>
      </w:r>
      <w:r w:rsidRPr="00536B52">
        <w:rPr>
          <w:b/>
          <w:bCs/>
        </w:rPr>
        <w:t>svobody</w:t>
      </w:r>
      <w:r>
        <w:t>, popř. jak se změnilo chování lidí</w:t>
      </w:r>
      <w:r w:rsidR="00536B52">
        <w:t xml:space="preserve"> z hlediska morálky</w:t>
      </w:r>
      <w:r>
        <w:t>.</w:t>
      </w:r>
    </w:p>
    <w:p w14:paraId="3567026D" w14:textId="4CF6CBDD" w:rsidR="00536B52" w:rsidRDefault="00536B52">
      <w:r>
        <w:t>Z úvahy dostanete známku</w:t>
      </w:r>
      <w:proofErr w:type="gramStart"/>
      <w:r>
        <w:t>: )</w:t>
      </w:r>
      <w:proofErr w:type="gramEnd"/>
      <w:r>
        <w:t xml:space="preserve"> Tak hodně zdaru!</w:t>
      </w:r>
    </w:p>
    <w:sectPr w:rsidR="00536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36"/>
    <w:rsid w:val="00536B52"/>
    <w:rsid w:val="00583436"/>
    <w:rsid w:val="00F2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C06E"/>
  <w15:chartTrackingRefBased/>
  <w15:docId w15:val="{4784D275-EEAC-4E79-AD97-78CB1D13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499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Baumgartnerová</dc:creator>
  <cp:keywords/>
  <dc:description/>
  <cp:lastModifiedBy>Petra Baumgartnerová</cp:lastModifiedBy>
  <cp:revision>4</cp:revision>
  <dcterms:created xsi:type="dcterms:W3CDTF">2021-02-24T13:28:00Z</dcterms:created>
  <dcterms:modified xsi:type="dcterms:W3CDTF">2021-02-25T21:59:00Z</dcterms:modified>
</cp:coreProperties>
</file>